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CD" w:rsidRPr="00D46D0A" w:rsidRDefault="00FC49A7" w:rsidP="0017734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6D0A">
        <w:rPr>
          <w:rFonts w:ascii="Times New Roman" w:hAnsi="Times New Roman" w:cs="Times New Roman"/>
          <w:b/>
          <w:i/>
          <w:sz w:val="28"/>
          <w:szCs w:val="28"/>
          <w:u w:val="single"/>
        </w:rPr>
        <w:t>Three Branches of Government</w:t>
      </w:r>
    </w:p>
    <w:p w:rsidR="00FC49A7" w:rsidRPr="00177347" w:rsidRDefault="00FC49A7" w:rsidP="001773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Separation of Powers</w:t>
      </w:r>
    </w:p>
    <w:p w:rsidR="00FC49A7" w:rsidRPr="00177347" w:rsidRDefault="00FC49A7" w:rsidP="0017734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Legislative Branch</w:t>
      </w:r>
    </w:p>
    <w:p w:rsidR="00FC49A7" w:rsidRPr="00177347" w:rsidRDefault="00FC49A7" w:rsidP="001773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Who is in the Legislative Branch?</w:t>
      </w:r>
    </w:p>
    <w:p w:rsidR="00FC49A7" w:rsidRPr="00177347" w:rsidRDefault="00FC49A7" w:rsidP="001773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The Senate</w:t>
      </w:r>
    </w:p>
    <w:p w:rsidR="00FC49A7" w:rsidRPr="00177347" w:rsidRDefault="00FC49A7" w:rsidP="001773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House of Representatives</w:t>
      </w:r>
    </w:p>
    <w:p w:rsidR="00FC49A7" w:rsidRPr="00177347" w:rsidRDefault="00FC49A7" w:rsidP="001773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6D0A" w:rsidRDefault="00D46D0A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212DDE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7347">
        <w:rPr>
          <w:rFonts w:ascii="Times New Roman" w:hAnsi="Times New Roman" w:cs="Times New Roman"/>
          <w:sz w:val="28"/>
          <w:szCs w:val="28"/>
        </w:rPr>
        <w:t>The Electoral College (How it works)</w:t>
      </w:r>
    </w:p>
    <w:p w:rsidR="00212DDE" w:rsidRPr="00177347" w:rsidRDefault="00212DDE" w:rsidP="0017734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Executive Branch</w:t>
      </w:r>
    </w:p>
    <w:p w:rsidR="00212DDE" w:rsidRPr="00177347" w:rsidRDefault="00212DDE" w:rsidP="0017734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DDE" w:rsidRPr="00177347" w:rsidRDefault="00212DDE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The President Gets Help From…</w:t>
      </w:r>
    </w:p>
    <w:p w:rsidR="00177347" w:rsidRPr="00177347" w:rsidRDefault="00177347" w:rsidP="001773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D46D0A" w:rsidRDefault="00177347" w:rsidP="0017734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Judicial Branch</w:t>
      </w:r>
    </w:p>
    <w:p w:rsidR="00177347" w:rsidRPr="00177347" w:rsidRDefault="00177347" w:rsidP="0017734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D46D0A" w:rsidRDefault="00177347" w:rsidP="00D46D0A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The Supreme Court</w:t>
      </w:r>
    </w:p>
    <w:p w:rsidR="00177347" w:rsidRPr="00177347" w:rsidRDefault="00177347" w:rsidP="0017734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77347" w:rsidRPr="00177347" w:rsidRDefault="00177347" w:rsidP="001773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7347">
        <w:rPr>
          <w:rFonts w:ascii="Times New Roman" w:hAnsi="Times New Roman" w:cs="Times New Roman"/>
          <w:sz w:val="28"/>
          <w:szCs w:val="28"/>
        </w:rPr>
        <w:t>Checks and Balances</w:t>
      </w:r>
    </w:p>
    <w:p w:rsidR="00177347" w:rsidRPr="00177347" w:rsidRDefault="00177347" w:rsidP="0017734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49A7" w:rsidRPr="00177347" w:rsidRDefault="00FC49A7" w:rsidP="0017734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49A7" w:rsidRPr="00177347" w:rsidSect="00D46D0A">
      <w:pgSz w:w="12240" w:h="15840"/>
      <w:pgMar w:top="1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972"/>
    <w:multiLevelType w:val="hybridMultilevel"/>
    <w:tmpl w:val="263A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A85"/>
    <w:multiLevelType w:val="hybridMultilevel"/>
    <w:tmpl w:val="D45A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4B7"/>
    <w:multiLevelType w:val="hybridMultilevel"/>
    <w:tmpl w:val="0306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C2C16"/>
    <w:multiLevelType w:val="hybridMultilevel"/>
    <w:tmpl w:val="F75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3611"/>
    <w:multiLevelType w:val="hybridMultilevel"/>
    <w:tmpl w:val="F560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06975"/>
    <w:multiLevelType w:val="hybridMultilevel"/>
    <w:tmpl w:val="DFB6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63529"/>
    <w:multiLevelType w:val="hybridMultilevel"/>
    <w:tmpl w:val="326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342C"/>
    <w:multiLevelType w:val="hybridMultilevel"/>
    <w:tmpl w:val="8E88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B4A67"/>
    <w:multiLevelType w:val="hybridMultilevel"/>
    <w:tmpl w:val="1F72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47149"/>
    <w:multiLevelType w:val="hybridMultilevel"/>
    <w:tmpl w:val="780A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67EA8"/>
    <w:multiLevelType w:val="hybridMultilevel"/>
    <w:tmpl w:val="B2FC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B5FA0"/>
    <w:multiLevelType w:val="hybridMultilevel"/>
    <w:tmpl w:val="AB84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5769CA"/>
    <w:multiLevelType w:val="hybridMultilevel"/>
    <w:tmpl w:val="5124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A7"/>
    <w:rsid w:val="00177347"/>
    <w:rsid w:val="00212DDE"/>
    <w:rsid w:val="003F3ACD"/>
    <w:rsid w:val="008A2A1E"/>
    <w:rsid w:val="00BC0765"/>
    <w:rsid w:val="00D46D0A"/>
    <w:rsid w:val="00E379BC"/>
    <w:rsid w:val="00FC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5BF5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1</cp:revision>
  <cp:lastPrinted>2014-12-03T16:34:00Z</cp:lastPrinted>
  <dcterms:created xsi:type="dcterms:W3CDTF">2014-12-03T15:33:00Z</dcterms:created>
  <dcterms:modified xsi:type="dcterms:W3CDTF">2014-12-05T04:28:00Z</dcterms:modified>
</cp:coreProperties>
</file>