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68"/>
        <w:gridCol w:w="3445"/>
        <w:gridCol w:w="3485"/>
        <w:gridCol w:w="3618"/>
      </w:tblGrid>
      <w:tr w:rsidR="00E8596B" w:rsidRPr="00CE4AE0" w:rsidTr="00BE3EAA">
        <w:tc>
          <w:tcPr>
            <w:tcW w:w="11016" w:type="dxa"/>
            <w:gridSpan w:val="4"/>
          </w:tcPr>
          <w:p w:rsidR="00E8596B" w:rsidRDefault="00E8596B" w:rsidP="00E8596B">
            <w:pPr>
              <w:jc w:val="center"/>
              <w:rPr>
                <w:b/>
                <w:sz w:val="30"/>
                <w:u w:val="single"/>
              </w:rPr>
            </w:pPr>
            <w:r>
              <w:rPr>
                <w:b/>
                <w:sz w:val="30"/>
                <w:u w:val="single"/>
              </w:rPr>
              <w:t>New Nation</w:t>
            </w:r>
            <w:r w:rsidRPr="00F8750A">
              <w:rPr>
                <w:b/>
                <w:sz w:val="30"/>
                <w:u w:val="single"/>
              </w:rPr>
              <w:t xml:space="preserve"> Unit Vocabulary</w:t>
            </w:r>
          </w:p>
          <w:p w:rsidR="00E8596B" w:rsidRPr="00E8596B" w:rsidRDefault="00E8596B" w:rsidP="00E8596B">
            <w:pPr>
              <w:jc w:val="center"/>
              <w:rPr>
                <w:b/>
                <w:sz w:val="30"/>
                <w:u w:val="single"/>
              </w:rPr>
            </w:pPr>
            <w:r w:rsidRPr="00401187">
              <w:rPr>
                <w:sz w:val="18"/>
                <w:u w:val="single"/>
              </w:rPr>
              <w:t>Directions</w:t>
            </w:r>
            <w:r w:rsidRPr="00401187">
              <w:rPr>
                <w:sz w:val="18"/>
              </w:rPr>
              <w:t>: Draw and color a picture, symbol or icon for each of the vocabulary words. Also include a sentence using the vocabulary word.</w:t>
            </w:r>
          </w:p>
        </w:tc>
      </w:tr>
      <w:tr w:rsidR="00E8596B" w:rsidRPr="00CE4AE0" w:rsidTr="00E8596B">
        <w:tc>
          <w:tcPr>
            <w:tcW w:w="468" w:type="dxa"/>
          </w:tcPr>
          <w:p w:rsidR="00E8596B" w:rsidRPr="00E8596B" w:rsidRDefault="00E8596B" w:rsidP="00E8596B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445" w:type="dxa"/>
          </w:tcPr>
          <w:p w:rsidR="00E8596B" w:rsidRPr="00401187" w:rsidRDefault="00E8596B" w:rsidP="00CE4AE0">
            <w:pPr>
              <w:jc w:val="center"/>
              <w:rPr>
                <w:b/>
                <w:sz w:val="20"/>
              </w:rPr>
            </w:pPr>
            <w:r w:rsidRPr="00401187">
              <w:rPr>
                <w:b/>
                <w:sz w:val="20"/>
              </w:rPr>
              <w:t>Word &amp; Definition</w:t>
            </w:r>
          </w:p>
        </w:tc>
        <w:tc>
          <w:tcPr>
            <w:tcW w:w="3485" w:type="dxa"/>
          </w:tcPr>
          <w:p w:rsidR="00E8596B" w:rsidRPr="00401187" w:rsidRDefault="00E8596B" w:rsidP="00CE4AE0">
            <w:pPr>
              <w:jc w:val="center"/>
              <w:rPr>
                <w:b/>
                <w:sz w:val="20"/>
              </w:rPr>
            </w:pPr>
            <w:r w:rsidRPr="00401187">
              <w:rPr>
                <w:b/>
                <w:sz w:val="20"/>
              </w:rPr>
              <w:t>Picture/Symbol/Icon</w:t>
            </w:r>
          </w:p>
        </w:tc>
        <w:tc>
          <w:tcPr>
            <w:tcW w:w="3618" w:type="dxa"/>
          </w:tcPr>
          <w:p w:rsidR="00E8596B" w:rsidRPr="00401187" w:rsidRDefault="00E8596B" w:rsidP="00CE4AE0">
            <w:pPr>
              <w:jc w:val="center"/>
              <w:rPr>
                <w:b/>
                <w:sz w:val="20"/>
              </w:rPr>
            </w:pPr>
            <w:r w:rsidRPr="00401187">
              <w:rPr>
                <w:b/>
                <w:sz w:val="20"/>
              </w:rPr>
              <w:t>Sentence</w:t>
            </w: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President</w:t>
            </w:r>
            <w:r w:rsidRPr="00E8596B">
              <w:t>: the leader of the executive branch of the federal government for the United States.</w:t>
            </w:r>
          </w:p>
          <w:p w:rsidR="00E8596B" w:rsidRPr="00E8596B" w:rsidRDefault="00E8596B" w:rsidP="00E8596B">
            <w:pPr>
              <w:jc w:val="center"/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ind w:left="360"/>
              <w:rPr>
                <w:b/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Precedent</w:t>
            </w:r>
            <w:r w:rsidRPr="00E8596B">
              <w:t>: an act or decision that sets an example for others to follow</w:t>
            </w:r>
          </w:p>
          <w:p w:rsidR="00E8596B" w:rsidRPr="00E8596B" w:rsidRDefault="00E8596B" w:rsidP="00E8596B">
            <w:pPr>
              <w:jc w:val="center"/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rPr>
                <w:sz w:val="22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Inauguration</w:t>
            </w:r>
            <w:r w:rsidRPr="00E8596B">
              <w:t>: ceremony when person who was elected President officially takes the oath of office.</w:t>
            </w:r>
          </w:p>
          <w:p w:rsidR="00E8596B" w:rsidRPr="00E8596B" w:rsidRDefault="00E8596B" w:rsidP="00E8596B">
            <w:pPr>
              <w:ind w:left="90"/>
              <w:jc w:val="center"/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ind w:left="360"/>
              <w:rPr>
                <w:b/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Foreign Policy</w:t>
            </w:r>
            <w:r w:rsidRPr="00E8596B">
              <w:t>: the actions a nation takes in relation to other nations and their policies</w:t>
            </w:r>
          </w:p>
          <w:p w:rsidR="00E8596B" w:rsidRPr="00E8596B" w:rsidRDefault="00E8596B" w:rsidP="00E8596B">
            <w:pPr>
              <w:ind w:left="90"/>
              <w:jc w:val="center"/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ind w:left="360"/>
              <w:rPr>
                <w:b/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Neutrality proclamation</w:t>
            </w:r>
            <w:r w:rsidRPr="00E8596B">
              <w:t>: policy issued in 1793 that stated the United States would not support either France or Britain in their war against each other.</w:t>
            </w: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E8596B">
            <w:pPr>
              <w:rPr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Economy/Economic Policy</w:t>
            </w:r>
            <w:r w:rsidRPr="00E8596B">
              <w:t>: a system of producing wealth; actions a nation takes to encourage wealth in the country</w:t>
            </w: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ind w:left="360"/>
              <w:rPr>
                <w:b/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National debt</w:t>
            </w:r>
            <w:r w:rsidRPr="00E8596B">
              <w:t>: total sum of money a government owes to other groups.</w:t>
            </w: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E8596B">
            <w:pPr>
              <w:rPr>
                <w:b/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Bonds</w:t>
            </w:r>
            <w:r w:rsidRPr="00E8596B">
              <w:t>: certificate that promises to repay borrowed money plus interest, by a certain date.</w:t>
            </w:r>
          </w:p>
          <w:p w:rsidR="00E8596B" w:rsidRPr="00E8596B" w:rsidRDefault="00E8596B" w:rsidP="00E8596B">
            <w:pPr>
              <w:ind w:left="90"/>
              <w:jc w:val="center"/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ind w:left="360"/>
              <w:rPr>
                <w:b/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Speculator</w:t>
            </w:r>
            <w:r w:rsidRPr="00E8596B">
              <w:t>: someone willing to invest in a risky financial venture in hopes of earning great profits.</w:t>
            </w:r>
          </w:p>
          <w:p w:rsidR="00E8596B" w:rsidRPr="00E8596B" w:rsidRDefault="00E8596B" w:rsidP="00E8596B">
            <w:pPr>
              <w:ind w:left="90"/>
              <w:jc w:val="center"/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ind w:left="360"/>
              <w:rPr>
                <w:b/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Tariff</w:t>
            </w:r>
            <w:r w:rsidRPr="00E8596B">
              <w:t>: a tax on foreign goods brought into the country</w:t>
            </w:r>
          </w:p>
          <w:p w:rsidR="00E8596B" w:rsidRPr="00E8596B" w:rsidRDefault="00E8596B" w:rsidP="00E8596B">
            <w:pPr>
              <w:ind w:left="90"/>
              <w:jc w:val="center"/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ind w:left="360"/>
              <w:rPr>
                <w:b/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Protective tariff</w:t>
            </w:r>
            <w:r w:rsidRPr="00E8596B">
              <w:t>: a high tax on foreign goods used to protect American industry from foreign competition.</w:t>
            </w:r>
          </w:p>
          <w:p w:rsidR="00E8596B" w:rsidRPr="00E8596B" w:rsidRDefault="00E8596B" w:rsidP="00E8596B">
            <w:pPr>
              <w:ind w:left="90"/>
              <w:jc w:val="center"/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AD778E" w:rsidRDefault="00E8596B" w:rsidP="00AD778E">
            <w:pPr>
              <w:rPr>
                <w:sz w:val="22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Bank of the United States</w:t>
            </w:r>
            <w:r w:rsidRPr="00E8596B">
              <w:t>: set up in 1791; bank kept money from taxes and issued paper money for the government to use for loans and bills</w:t>
            </w:r>
          </w:p>
          <w:p w:rsidR="00E8596B" w:rsidRPr="00E8596B" w:rsidRDefault="00E8596B" w:rsidP="00E8596B">
            <w:pPr>
              <w:ind w:left="90"/>
              <w:jc w:val="center"/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ind w:left="360"/>
              <w:rPr>
                <w:b/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Factions</w:t>
            </w:r>
            <w:r w:rsidRPr="00E8596B">
              <w:t>: divisions within a group who have different ideas</w:t>
            </w: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E17A67">
            <w:pPr>
              <w:rPr>
                <w:b/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Political parties</w:t>
            </w:r>
            <w:r w:rsidRPr="00E8596B">
              <w:t>: groups of people who share the same political views who try to elect members to positions in the government.</w:t>
            </w:r>
          </w:p>
          <w:p w:rsidR="00E8596B" w:rsidRPr="00E8596B" w:rsidRDefault="00E8596B" w:rsidP="00E8596B">
            <w:pPr>
              <w:ind w:left="90"/>
              <w:jc w:val="center"/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E17A67" w:rsidRDefault="00E8596B" w:rsidP="00E17A67">
            <w:pPr>
              <w:rPr>
                <w:sz w:val="22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Strict Interpretation</w:t>
            </w:r>
            <w:r w:rsidRPr="00E8596B">
              <w:t>: the federal government can have any powers written in the constitution</w:t>
            </w:r>
          </w:p>
          <w:p w:rsidR="00E8596B" w:rsidRPr="00E8596B" w:rsidRDefault="00E8596B" w:rsidP="00E8596B">
            <w:pPr>
              <w:jc w:val="center"/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ind w:left="360"/>
              <w:rPr>
                <w:b/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Loose Interpretation</w:t>
            </w:r>
            <w:r w:rsidRPr="00E8596B">
              <w:t>: the federal government can have any powers it is not forbidden to have in the constitution</w:t>
            </w:r>
          </w:p>
          <w:p w:rsidR="00E8596B" w:rsidRPr="00E8596B" w:rsidRDefault="00E8596B" w:rsidP="00E8596B">
            <w:pPr>
              <w:ind w:left="90"/>
              <w:jc w:val="center"/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ind w:left="360"/>
              <w:rPr>
                <w:b/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Federalist Party</w:t>
            </w:r>
            <w:r w:rsidRPr="00E8596B">
              <w:t>: political party that wanted a strong central government with emphasis on trade and manufacturing</w:t>
            </w:r>
          </w:p>
          <w:p w:rsidR="00E8596B" w:rsidRPr="00E8596B" w:rsidRDefault="00E8596B" w:rsidP="00E8596B">
            <w:pPr>
              <w:ind w:left="90"/>
              <w:jc w:val="center"/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rPr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Democratic Republican Party</w:t>
            </w:r>
            <w:r w:rsidRPr="00E8596B">
              <w:t>: political party they wanted a strong state governments with emphasis on agriculture</w:t>
            </w:r>
          </w:p>
          <w:p w:rsidR="00E8596B" w:rsidRPr="00E8596B" w:rsidRDefault="00E8596B" w:rsidP="00E8596B">
            <w:pPr>
              <w:ind w:left="90"/>
              <w:jc w:val="center"/>
              <w:rPr>
                <w:b/>
                <w:u w:val="single"/>
              </w:rPr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ind w:left="360"/>
              <w:rPr>
                <w:b/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Tribute</w:t>
            </w:r>
            <w:r w:rsidRPr="00E8596B">
              <w:t>: a payment of money as a price of protection or to show respect and honor</w:t>
            </w:r>
          </w:p>
          <w:p w:rsidR="00E8596B" w:rsidRPr="00E8596B" w:rsidRDefault="00E8596B" w:rsidP="00E8596B">
            <w:pPr>
              <w:ind w:left="90"/>
              <w:jc w:val="center"/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E17A67" w:rsidRDefault="00E8596B" w:rsidP="00E17A67">
            <w:pPr>
              <w:rPr>
                <w:sz w:val="22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Bribe</w:t>
            </w:r>
            <w:r w:rsidRPr="00E8596B">
              <w:t>: payment to a person in a position of power to get something accomplished</w:t>
            </w:r>
          </w:p>
          <w:p w:rsidR="00E8596B" w:rsidRPr="00E8596B" w:rsidRDefault="00E8596B" w:rsidP="00E8596B">
            <w:pPr>
              <w:ind w:left="90"/>
              <w:jc w:val="center"/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ind w:left="360"/>
              <w:rPr>
                <w:b/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Alien</w:t>
            </w:r>
            <w:r w:rsidRPr="00E8596B">
              <w:t>: people who have come from other countries and are not yet citizens</w:t>
            </w: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ind w:left="360"/>
              <w:rPr>
                <w:b/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Sedition</w:t>
            </w:r>
            <w:r w:rsidRPr="00E8596B">
              <w:t>: crime to encouraging rebellion against a government</w:t>
            </w:r>
          </w:p>
          <w:p w:rsidR="00E8596B" w:rsidRPr="00E8596B" w:rsidRDefault="00E8596B" w:rsidP="00E8596B">
            <w:pPr>
              <w:ind w:left="90"/>
              <w:jc w:val="center"/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rPr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Resolution</w:t>
            </w:r>
            <w:r w:rsidRPr="00E8596B">
              <w:t>: statements opposing an idea or law</w:t>
            </w:r>
            <w:bookmarkStart w:id="0" w:name="_GoBack"/>
            <w:bookmarkEnd w:id="0"/>
          </w:p>
          <w:p w:rsidR="00E8596B" w:rsidRPr="00E8596B" w:rsidRDefault="00E8596B" w:rsidP="00E8596B">
            <w:pPr>
              <w:ind w:left="90"/>
              <w:jc w:val="center"/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ind w:left="360"/>
              <w:rPr>
                <w:b/>
                <w:sz w:val="22"/>
                <w:u w:val="single"/>
              </w:rPr>
            </w:pPr>
          </w:p>
        </w:tc>
      </w:tr>
      <w:tr w:rsidR="00E8596B" w:rsidRPr="00CE4AE0" w:rsidTr="00E8596B">
        <w:trPr>
          <w:trHeight w:val="1670"/>
        </w:trPr>
        <w:tc>
          <w:tcPr>
            <w:tcW w:w="468" w:type="dxa"/>
            <w:vAlign w:val="center"/>
          </w:tcPr>
          <w:p w:rsidR="00E8596B" w:rsidRPr="00E8596B" w:rsidRDefault="00E8596B" w:rsidP="00E8596B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45" w:type="dxa"/>
            <w:vAlign w:val="center"/>
          </w:tcPr>
          <w:p w:rsidR="00E8596B" w:rsidRPr="00E8596B" w:rsidRDefault="00E8596B" w:rsidP="00E8596B">
            <w:pPr>
              <w:jc w:val="center"/>
            </w:pPr>
            <w:r w:rsidRPr="00E8596B">
              <w:rPr>
                <w:b/>
                <w:u w:val="single"/>
              </w:rPr>
              <w:t>Nullify</w:t>
            </w:r>
            <w:r w:rsidRPr="00E8596B">
              <w:t>: to refuse to recognize a federal law</w:t>
            </w:r>
          </w:p>
          <w:p w:rsidR="00E8596B" w:rsidRPr="00E8596B" w:rsidRDefault="00E8596B" w:rsidP="00E8596B">
            <w:pPr>
              <w:ind w:left="90"/>
              <w:jc w:val="center"/>
              <w:rPr>
                <w:b/>
                <w:u w:val="single"/>
              </w:rPr>
            </w:pPr>
          </w:p>
        </w:tc>
        <w:tc>
          <w:tcPr>
            <w:tcW w:w="3485" w:type="dxa"/>
            <w:vAlign w:val="center"/>
          </w:tcPr>
          <w:p w:rsidR="00E8596B" w:rsidRPr="00CE4AE0" w:rsidRDefault="00E8596B" w:rsidP="00F8750A">
            <w:pPr>
              <w:spacing w:after="240" w:line="360" w:lineRule="auto"/>
              <w:ind w:left="360"/>
              <w:rPr>
                <w:b/>
                <w:sz w:val="26"/>
                <w:u w:val="single"/>
              </w:rPr>
            </w:pPr>
          </w:p>
        </w:tc>
        <w:tc>
          <w:tcPr>
            <w:tcW w:w="3618" w:type="dxa"/>
            <w:vAlign w:val="center"/>
          </w:tcPr>
          <w:p w:rsidR="00E8596B" w:rsidRPr="00961920" w:rsidRDefault="00E8596B" w:rsidP="00AD778E">
            <w:pPr>
              <w:ind w:left="360"/>
              <w:rPr>
                <w:b/>
                <w:sz w:val="22"/>
                <w:u w:val="single"/>
              </w:rPr>
            </w:pPr>
          </w:p>
        </w:tc>
      </w:tr>
    </w:tbl>
    <w:p w:rsidR="00CE4AE0" w:rsidRDefault="00CE4AE0">
      <w:pPr>
        <w:rPr>
          <w:sz w:val="20"/>
          <w:szCs w:val="20"/>
        </w:rPr>
      </w:pPr>
    </w:p>
    <w:sectPr w:rsidR="00CE4AE0" w:rsidSect="0040118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C2"/>
    <w:multiLevelType w:val="hybridMultilevel"/>
    <w:tmpl w:val="ECEE2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43AF"/>
    <w:multiLevelType w:val="hybridMultilevel"/>
    <w:tmpl w:val="167E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93397"/>
    <w:multiLevelType w:val="hybridMultilevel"/>
    <w:tmpl w:val="3CECB308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2B9A"/>
    <w:multiLevelType w:val="hybridMultilevel"/>
    <w:tmpl w:val="1A28BD9A"/>
    <w:lvl w:ilvl="0" w:tplc="85022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D05F10"/>
    <w:multiLevelType w:val="hybridMultilevel"/>
    <w:tmpl w:val="DFD0E670"/>
    <w:lvl w:ilvl="0" w:tplc="DC706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759F2"/>
    <w:multiLevelType w:val="hybridMultilevel"/>
    <w:tmpl w:val="D0248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084648"/>
    <w:multiLevelType w:val="hybridMultilevel"/>
    <w:tmpl w:val="01FE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3"/>
    <w:rsid w:val="00233AF6"/>
    <w:rsid w:val="00316C91"/>
    <w:rsid w:val="003E0ADD"/>
    <w:rsid w:val="00401187"/>
    <w:rsid w:val="00485936"/>
    <w:rsid w:val="004D11F0"/>
    <w:rsid w:val="0051252D"/>
    <w:rsid w:val="00624FAC"/>
    <w:rsid w:val="006532E1"/>
    <w:rsid w:val="008912CA"/>
    <w:rsid w:val="008E1E5E"/>
    <w:rsid w:val="00961920"/>
    <w:rsid w:val="009923EE"/>
    <w:rsid w:val="00AD778E"/>
    <w:rsid w:val="00B46003"/>
    <w:rsid w:val="00B75E93"/>
    <w:rsid w:val="00CE4AE0"/>
    <w:rsid w:val="00E17A67"/>
    <w:rsid w:val="00E8596B"/>
    <w:rsid w:val="00F875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E4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4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E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4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A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E4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4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E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4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A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377</Words>
  <Characters>2154</Characters>
  <Application>Microsoft Macintosh Word</Application>
  <DocSecurity>0</DocSecurity>
  <Lines>17</Lines>
  <Paragraphs>5</Paragraphs>
  <ScaleCrop>false</ScaleCrop>
  <Company>Mountain View Whisman School District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 MVWSD</dc:creator>
  <cp:keywords/>
  <cp:lastModifiedBy>MVWSD</cp:lastModifiedBy>
  <cp:revision>2</cp:revision>
  <cp:lastPrinted>2012-10-10T22:54:00Z</cp:lastPrinted>
  <dcterms:created xsi:type="dcterms:W3CDTF">2012-11-15T18:33:00Z</dcterms:created>
  <dcterms:modified xsi:type="dcterms:W3CDTF">2012-11-15T18:33:00Z</dcterms:modified>
</cp:coreProperties>
</file>