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8C40" w14:textId="054A17A2" w:rsidR="00FB56A2" w:rsidRPr="0099696E" w:rsidRDefault="00C331E7" w:rsidP="00FB56A2">
      <w:pPr>
        <w:jc w:val="center"/>
        <w:rPr>
          <w:rFonts w:ascii="Helvetica" w:hAnsi="Helvetica"/>
        </w:rPr>
      </w:pPr>
      <w:r>
        <w:rPr>
          <w:rFonts w:ascii="Helvetica" w:hAnsi="Helvetica"/>
        </w:rPr>
        <w:t>Chapter 10 - Section 3</w:t>
      </w:r>
    </w:p>
    <w:p w14:paraId="4A8577A6" w14:textId="77777777" w:rsidR="003E0D40" w:rsidRPr="0099696E" w:rsidRDefault="003E0D40" w:rsidP="003E0D40">
      <w:pPr>
        <w:jc w:val="center"/>
        <w:rPr>
          <w:rFonts w:ascii="Helvetica" w:hAnsi="Helvetica"/>
        </w:rPr>
      </w:pPr>
    </w:p>
    <w:p w14:paraId="7D4BF3A4" w14:textId="059CBEFC" w:rsidR="003E0D40" w:rsidRPr="0099696E" w:rsidRDefault="003E0D40" w:rsidP="003E0D40">
      <w:pPr>
        <w:rPr>
          <w:rFonts w:ascii="Helvetica" w:hAnsi="Helvetica"/>
        </w:rPr>
      </w:pPr>
      <w:r w:rsidRPr="0099696E">
        <w:rPr>
          <w:rFonts w:ascii="Helvetica" w:hAnsi="Helvetica"/>
          <w:u w:val="single"/>
        </w:rPr>
        <w:t>Directions</w:t>
      </w:r>
      <w:r w:rsidR="008962EF" w:rsidRPr="0099696E">
        <w:rPr>
          <w:rFonts w:ascii="Helvetica" w:hAnsi="Helvetica"/>
        </w:rPr>
        <w:t xml:space="preserve">: Read pages </w:t>
      </w:r>
      <w:r w:rsidR="00C331E7">
        <w:rPr>
          <w:rFonts w:ascii="Helvetica" w:hAnsi="Helvetica"/>
        </w:rPr>
        <w:t>316</w:t>
      </w:r>
      <w:r w:rsidR="008962EF" w:rsidRPr="0099696E">
        <w:rPr>
          <w:rFonts w:ascii="Helvetica" w:hAnsi="Helvetica"/>
        </w:rPr>
        <w:t xml:space="preserve"> – </w:t>
      </w:r>
      <w:r w:rsidR="00C331E7">
        <w:rPr>
          <w:rFonts w:ascii="Helvetica" w:hAnsi="Helvetica"/>
        </w:rPr>
        <w:t>32</w:t>
      </w:r>
      <w:r w:rsidR="00B1259A">
        <w:rPr>
          <w:rFonts w:ascii="Helvetica" w:hAnsi="Helvetica"/>
        </w:rPr>
        <w:t>5</w:t>
      </w:r>
      <w:r w:rsidRPr="0099696E">
        <w:rPr>
          <w:rFonts w:ascii="Helvetica" w:hAnsi="Helvetica"/>
        </w:rPr>
        <w:t xml:space="preserve"> in the Holt</w:t>
      </w:r>
      <w:r w:rsidR="008D43B7" w:rsidRPr="0099696E">
        <w:rPr>
          <w:rFonts w:ascii="Helvetica" w:hAnsi="Helvetica"/>
        </w:rPr>
        <w:t xml:space="preserve"> (</w:t>
      </w:r>
      <w:r w:rsidR="0099696E" w:rsidRPr="0099696E">
        <w:rPr>
          <w:rFonts w:ascii="Helvetica" w:hAnsi="Helvetica"/>
        </w:rPr>
        <w:t>RED</w:t>
      </w:r>
      <w:r w:rsidR="008D43B7" w:rsidRPr="0099696E">
        <w:rPr>
          <w:rFonts w:ascii="Helvetica" w:hAnsi="Helvetica"/>
        </w:rPr>
        <w:t>)</w:t>
      </w:r>
      <w:r w:rsidRPr="0099696E">
        <w:rPr>
          <w:rFonts w:ascii="Helvetica" w:hAnsi="Helvetica"/>
        </w:rPr>
        <w:t xml:space="preserve"> book. Answer the questions below in complete sentences.</w:t>
      </w:r>
    </w:p>
    <w:p w14:paraId="65CEE0B3" w14:textId="77777777" w:rsidR="00D83983" w:rsidRPr="0099696E" w:rsidRDefault="00D83983" w:rsidP="003E0D40">
      <w:pPr>
        <w:rPr>
          <w:rFonts w:ascii="Helvetica" w:hAnsi="Helvetica"/>
        </w:rPr>
      </w:pPr>
    </w:p>
    <w:p w14:paraId="4C8F1243" w14:textId="77777777" w:rsidR="00D83983" w:rsidRPr="0099696E" w:rsidRDefault="00D83983" w:rsidP="003E0D40">
      <w:pPr>
        <w:rPr>
          <w:rFonts w:ascii="Helvetica" w:hAnsi="Helvetica"/>
        </w:rPr>
      </w:pPr>
      <w:r w:rsidRPr="0099696E">
        <w:rPr>
          <w:rFonts w:ascii="Helvetica" w:hAnsi="Helvetica"/>
        </w:rPr>
        <w:t>Vocabulary – write the definition to the terms below using your own words.</w:t>
      </w:r>
    </w:p>
    <w:p w14:paraId="27BC6903" w14:textId="5FE0EABD" w:rsidR="00BE35DA" w:rsidRPr="0099696E" w:rsidRDefault="00C331E7" w:rsidP="00BE35DA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Manifest Destiny</w:t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</w:p>
    <w:p w14:paraId="0215554F" w14:textId="168354EC" w:rsidR="00AB2907" w:rsidRPr="0099696E" w:rsidRDefault="00C331E7" w:rsidP="00AB2907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Vaqueros</w:t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  <w:r w:rsidR="00AB2907" w:rsidRPr="0099696E">
        <w:rPr>
          <w:rFonts w:ascii="Helvetica" w:eastAsia="Times New Roman" w:hAnsi="Helvetica" w:cs="Times New Roman"/>
          <w:u w:val="single"/>
        </w:rPr>
        <w:tab/>
      </w:r>
    </w:p>
    <w:p w14:paraId="101EEA3F" w14:textId="448B87BC" w:rsidR="0099696E" w:rsidRPr="00C331E7" w:rsidRDefault="00C331E7" w:rsidP="0099696E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</w:rPr>
        <w:t>Californios</w:t>
      </w:r>
      <w:proofErr w:type="spellEnd"/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  <w:r w:rsidR="0099696E" w:rsidRPr="0099696E">
        <w:rPr>
          <w:rFonts w:ascii="Helvetica" w:eastAsia="Times New Roman" w:hAnsi="Helvetica" w:cs="Times New Roman"/>
          <w:u w:val="single"/>
        </w:rPr>
        <w:tab/>
      </w:r>
    </w:p>
    <w:p w14:paraId="37E31ABA" w14:textId="3D01033D" w:rsidR="00C331E7" w:rsidRPr="00C331E7" w:rsidRDefault="00C331E7" w:rsidP="0099696E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Bear Flag Revolt 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7615CA5B" w14:textId="1713FA6F" w:rsidR="00C331E7" w:rsidRPr="00C331E7" w:rsidRDefault="00C331E7" w:rsidP="0099696E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Treaty of Guadalupe Hidalgo 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747B3895" w14:textId="6778CD7D" w:rsidR="00C331E7" w:rsidRPr="0099696E" w:rsidRDefault="00C331E7" w:rsidP="0099696E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Gadsden Purchase 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6747B482" w14:textId="77777777" w:rsidR="00D83983" w:rsidRPr="0099696E" w:rsidRDefault="00D83983" w:rsidP="00D83983">
      <w:pPr>
        <w:pStyle w:val="ListParagraph"/>
        <w:rPr>
          <w:rFonts w:ascii="Helvetica" w:eastAsia="Times New Roman" w:hAnsi="Helvetica" w:cs="Times New Roman"/>
        </w:rPr>
      </w:pPr>
    </w:p>
    <w:p w14:paraId="09CB5760" w14:textId="77777777" w:rsidR="00C331E7" w:rsidRPr="001238A1" w:rsidRDefault="00C331E7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What was</w:t>
      </w:r>
      <w:r w:rsidRPr="001238A1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238A1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manifest destiny</w:t>
      </w: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?</w:t>
      </w:r>
    </w:p>
    <w:p w14:paraId="18DDD155" w14:textId="1A16A4E1" w:rsidR="003E0D40" w:rsidRPr="0099696E" w:rsidRDefault="003E0D40" w:rsidP="006872BB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</w:t>
      </w:r>
    </w:p>
    <w:p w14:paraId="7A42B9E4" w14:textId="77777777" w:rsidR="00C331E7" w:rsidRPr="001238A1" w:rsidRDefault="00C331E7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Why was westward expansion such an important issue in the election of 1844?</w:t>
      </w:r>
    </w:p>
    <w:p w14:paraId="6AE76BBA" w14:textId="25677AEE" w:rsidR="0099696E" w:rsidRPr="0099696E" w:rsidRDefault="0099696E" w:rsidP="006872BB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2A6B4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Do you think California benefited from Mexican independence? Why or why not?</w:t>
      </w:r>
    </w:p>
    <w:p w14:paraId="6FE0778E" w14:textId="77777777" w:rsidR="003E0D40" w:rsidRPr="0099696E" w:rsidRDefault="003E0D40" w:rsidP="003E0D40">
      <w:pPr>
        <w:pStyle w:val="ListParagraph"/>
        <w:rPr>
          <w:rFonts w:ascii="Helvetica" w:hAnsi="Helvetica"/>
        </w:rPr>
      </w:pPr>
    </w:p>
    <w:p w14:paraId="7E3F48DF" w14:textId="60D5750A" w:rsidR="0099696E" w:rsidRPr="00B1259A" w:rsidRDefault="0099696E" w:rsidP="00B1259A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59A">
        <w:rPr>
          <w:rFonts w:ascii="Helvetica" w:hAnsi="Helvetica"/>
        </w:rPr>
        <w:t>________________________________</w:t>
      </w:r>
    </w:p>
    <w:p w14:paraId="098FA989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Why did the United States declare war on Mexico?</w:t>
      </w:r>
    </w:p>
    <w:p w14:paraId="3149A41E" w14:textId="77777777" w:rsidR="003E0D40" w:rsidRPr="0099696E" w:rsidRDefault="003E0D40" w:rsidP="003E0D40">
      <w:pPr>
        <w:pStyle w:val="ListParagraph"/>
        <w:rPr>
          <w:rFonts w:ascii="Helvetica" w:hAnsi="Helvetica"/>
        </w:rPr>
      </w:pPr>
    </w:p>
    <w:p w14:paraId="5CDB8B7F" w14:textId="77777777" w:rsidR="0099696E" w:rsidRPr="0099696E" w:rsidRDefault="0099696E" w:rsidP="0099696E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</w:t>
      </w:r>
      <w:r w:rsidRPr="0099696E">
        <w:rPr>
          <w:rFonts w:ascii="Helvetica" w:hAnsi="Helvetica"/>
        </w:rPr>
        <w:lastRenderedPageBreak/>
        <w:t>______________________________________________________________________________________________________________________________________________________</w:t>
      </w:r>
    </w:p>
    <w:p w14:paraId="469CF391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What was General Winfield Scott’s strategy for winning the war with Mexico?</w:t>
      </w:r>
    </w:p>
    <w:p w14:paraId="041053A6" w14:textId="77777777" w:rsidR="00B1259A" w:rsidRDefault="00B1259A" w:rsidP="00B1259A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0165BB29" w14:textId="73F48A48" w:rsidR="00B1259A" w:rsidRPr="001238A1" w:rsidRDefault="00B1259A" w:rsidP="001238A1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3C133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Would you have sided with those who opposed the war with Mexico or with those who supported it? Why?</w:t>
      </w:r>
    </w:p>
    <w:p w14:paraId="0E519940" w14:textId="77777777" w:rsidR="00B1259A" w:rsidRPr="0099696E" w:rsidRDefault="00B1259A" w:rsidP="00B1259A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BC6A5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What conflicts did American settlers, Native Americans, and Mexican Americans in the Mexican Cession experience?</w:t>
      </w:r>
    </w:p>
    <w:p w14:paraId="2BB65E6F" w14:textId="0769DEBA" w:rsidR="00B1259A" w:rsidRPr="001238A1" w:rsidRDefault="001238A1" w:rsidP="001238A1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5C2AE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Why were water rights so important in the American Southwest?</w:t>
      </w:r>
    </w:p>
    <w:p w14:paraId="76937527" w14:textId="71C01E62" w:rsidR="001238A1" w:rsidRPr="0099696E" w:rsidRDefault="001238A1" w:rsidP="001238A1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</w:t>
      </w:r>
    </w:p>
    <w:p w14:paraId="42008886" w14:textId="77777777" w:rsidR="001238A1" w:rsidRDefault="001238A1" w:rsidP="00B1259A">
      <w:pPr>
        <w:rPr>
          <w:rFonts w:eastAsia="Times New Roman" w:cs="Times New Roman"/>
        </w:rPr>
      </w:pPr>
    </w:p>
    <w:p w14:paraId="3C42C525" w14:textId="77777777" w:rsidR="001238A1" w:rsidRPr="001238A1" w:rsidRDefault="001238A1" w:rsidP="001238A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bookmarkStart w:id="0" w:name="_GoBack"/>
      <w:r w:rsidRPr="001238A1">
        <w:rPr>
          <w:rFonts w:ascii="Helvetica" w:eastAsia="Times New Roman" w:hAnsi="Helvetica" w:cs="Times New Roman"/>
          <w:color w:val="000000"/>
          <w:shd w:val="clear" w:color="auto" w:fill="FFFFFF"/>
        </w:rPr>
        <w:t>In your opinion, what was the most important effect of the annexation of the Mexican Cession?</w:t>
      </w:r>
    </w:p>
    <w:bookmarkEnd w:id="0"/>
    <w:p w14:paraId="120247C4" w14:textId="77777777" w:rsidR="001238A1" w:rsidRPr="0099696E" w:rsidRDefault="001238A1" w:rsidP="001238A1">
      <w:pPr>
        <w:spacing w:line="480" w:lineRule="auto"/>
        <w:ind w:left="720"/>
        <w:rPr>
          <w:rFonts w:ascii="Helvetica" w:hAnsi="Helvetica"/>
        </w:rPr>
      </w:pPr>
      <w:r w:rsidRPr="0099696E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A55E4" w14:textId="77777777" w:rsidR="001238A1" w:rsidRDefault="001238A1" w:rsidP="00B1259A">
      <w:pPr>
        <w:rPr>
          <w:rFonts w:eastAsia="Times New Roman" w:cs="Times New Roman"/>
        </w:rPr>
      </w:pPr>
    </w:p>
    <w:sectPr w:rsidR="001238A1" w:rsidSect="0099696E">
      <w:headerReference w:type="firs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6408" w14:textId="77777777" w:rsidR="001238A1" w:rsidRDefault="001238A1">
      <w:r>
        <w:separator/>
      </w:r>
    </w:p>
  </w:endnote>
  <w:endnote w:type="continuationSeparator" w:id="0">
    <w:p w14:paraId="4F180234" w14:textId="77777777" w:rsidR="001238A1" w:rsidRDefault="0012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B531" w14:textId="77777777" w:rsidR="001238A1" w:rsidRDefault="001238A1">
      <w:r>
        <w:separator/>
      </w:r>
    </w:p>
  </w:footnote>
  <w:footnote w:type="continuationSeparator" w:id="0">
    <w:p w14:paraId="420CAF86" w14:textId="77777777" w:rsidR="001238A1" w:rsidRDefault="00123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D7AA" w14:textId="77777777" w:rsidR="001238A1" w:rsidRDefault="001238A1" w:rsidP="0099696E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2B4542FD" w14:textId="77777777" w:rsidR="001238A1" w:rsidRDefault="001238A1" w:rsidP="0099696E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41C92808" w14:textId="5F11B2A3" w:rsidR="001238A1" w:rsidRDefault="001238A1">
    <w:pPr>
      <w:pStyle w:val="Header"/>
    </w:pPr>
    <w:r>
      <w:t>Assignment_________________________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0FD"/>
    <w:multiLevelType w:val="hybridMultilevel"/>
    <w:tmpl w:val="D4C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972"/>
    <w:multiLevelType w:val="hybridMultilevel"/>
    <w:tmpl w:val="2732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C4C"/>
    <w:multiLevelType w:val="multilevel"/>
    <w:tmpl w:val="EB269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2BD2"/>
    <w:multiLevelType w:val="hybridMultilevel"/>
    <w:tmpl w:val="382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4AF8"/>
    <w:multiLevelType w:val="hybridMultilevel"/>
    <w:tmpl w:val="B338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E63"/>
    <w:multiLevelType w:val="hybridMultilevel"/>
    <w:tmpl w:val="990A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38"/>
    <w:multiLevelType w:val="hybridMultilevel"/>
    <w:tmpl w:val="EB26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7EBE"/>
    <w:multiLevelType w:val="multilevel"/>
    <w:tmpl w:val="AAC4A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0292"/>
    <w:multiLevelType w:val="hybridMultilevel"/>
    <w:tmpl w:val="AAC4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2CB0"/>
    <w:multiLevelType w:val="multilevel"/>
    <w:tmpl w:val="990AA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F4222"/>
    <w:multiLevelType w:val="multilevel"/>
    <w:tmpl w:val="B338E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081E18"/>
    <w:rsid w:val="001238A1"/>
    <w:rsid w:val="003E0D40"/>
    <w:rsid w:val="003F5201"/>
    <w:rsid w:val="00481633"/>
    <w:rsid w:val="006872BB"/>
    <w:rsid w:val="006F2756"/>
    <w:rsid w:val="0070653F"/>
    <w:rsid w:val="008962EF"/>
    <w:rsid w:val="008D43B7"/>
    <w:rsid w:val="00914AD5"/>
    <w:rsid w:val="0099696E"/>
    <w:rsid w:val="00AB2907"/>
    <w:rsid w:val="00B1259A"/>
    <w:rsid w:val="00BB4DE1"/>
    <w:rsid w:val="00BE35DA"/>
    <w:rsid w:val="00C331E7"/>
    <w:rsid w:val="00CF0493"/>
    <w:rsid w:val="00D83983"/>
    <w:rsid w:val="00DD23B7"/>
    <w:rsid w:val="00EF0E78"/>
    <w:rsid w:val="00EF533D"/>
    <w:rsid w:val="00F8226D"/>
    <w:rsid w:val="00FB5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987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B56A2"/>
  </w:style>
  <w:style w:type="character" w:styleId="Strong">
    <w:name w:val="Strong"/>
    <w:basedOn w:val="DefaultParagraphFont"/>
    <w:uiPriority w:val="22"/>
    <w:qFormat/>
    <w:rsid w:val="00FB56A2"/>
    <w:rPr>
      <w:b/>
      <w:bCs/>
    </w:rPr>
  </w:style>
  <w:style w:type="character" w:styleId="Emphasis">
    <w:name w:val="Emphasis"/>
    <w:basedOn w:val="DefaultParagraphFont"/>
    <w:uiPriority w:val="20"/>
    <w:qFormat/>
    <w:rsid w:val="006872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B56A2"/>
  </w:style>
  <w:style w:type="character" w:styleId="Strong">
    <w:name w:val="Strong"/>
    <w:basedOn w:val="DefaultParagraphFont"/>
    <w:uiPriority w:val="22"/>
    <w:qFormat/>
    <w:rsid w:val="00FB56A2"/>
    <w:rPr>
      <w:b/>
      <w:bCs/>
    </w:rPr>
  </w:style>
  <w:style w:type="character" w:styleId="Emphasis">
    <w:name w:val="Emphasis"/>
    <w:basedOn w:val="DefaultParagraphFont"/>
    <w:uiPriority w:val="20"/>
    <w:qFormat/>
    <w:rsid w:val="00687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Macintosh Word</Application>
  <DocSecurity>0</DocSecurity>
  <Lines>24</Lines>
  <Paragraphs>6</Paragraphs>
  <ScaleCrop>false</ScaleCrop>
  <Company>Mountain View Whisman School District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2014-02-27T23:47:00Z</cp:lastPrinted>
  <dcterms:created xsi:type="dcterms:W3CDTF">2015-02-26T16:49:00Z</dcterms:created>
  <dcterms:modified xsi:type="dcterms:W3CDTF">2015-02-26T16:49:00Z</dcterms:modified>
</cp:coreProperties>
</file>