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wmf" ContentType="image/x-w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9FD883" w14:textId="77777777" w:rsidR="00587362" w:rsidRDefault="00587362" w:rsidP="00587362">
      <w:pPr>
        <w:spacing w:after="0" w:line="360" w:lineRule="auto"/>
        <w:ind w:left="360"/>
        <w:rPr>
          <w:lang w:val="es-MX"/>
        </w:rPr>
      </w:pPr>
    </w:p>
    <w:p w14:paraId="3F4201E4" w14:textId="77777777" w:rsidR="002D06D2" w:rsidRPr="00587362" w:rsidRDefault="002D06D2" w:rsidP="00587362">
      <w:pPr>
        <w:pStyle w:val="ListParagraph"/>
        <w:numPr>
          <w:ilvl w:val="0"/>
          <w:numId w:val="2"/>
        </w:numPr>
        <w:spacing w:after="0" w:line="360" w:lineRule="auto"/>
        <w:rPr>
          <w:lang w:val="es-MX"/>
        </w:rPr>
      </w:pPr>
      <w:r w:rsidRPr="00587362">
        <w:rPr>
          <w:lang w:val="es-MX"/>
        </w:rPr>
        <w:t>La __________ se divide en muchas _______ llamadas _________________ y ___________________.</w:t>
      </w:r>
    </w:p>
    <w:p w14:paraId="624F5BAC" w14:textId="77777777" w:rsid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197CB924" w14:textId="77777777" w:rsidR="002D06D2" w:rsidRPr="00587362" w:rsidRDefault="002D06D2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Las líneas de _______________ corren _______________ y ______________.</w:t>
      </w:r>
    </w:p>
    <w:p w14:paraId="60D763E1" w14:textId="77777777" w:rsidR="008D52DA" w:rsidRP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421FABB8" w14:textId="77777777" w:rsid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540B8AC8" w14:textId="77777777" w:rsidR="002D06D2" w:rsidRPr="00587362" w:rsidRDefault="002D06D2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Líneas de ________________ corren ____________ y ____________.</w:t>
      </w:r>
    </w:p>
    <w:p w14:paraId="59D80BCC" w14:textId="77777777" w:rsid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50497596" w14:textId="77777777" w:rsidR="002D06D2" w:rsidRPr="00587362" w:rsidRDefault="0096207B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Las líneas _______________     __________________ en ________________</w:t>
      </w:r>
      <w:r w:rsidR="00426E39" w:rsidRPr="00587362">
        <w:rPr>
          <w:lang w:val="es-MX"/>
        </w:rPr>
        <w:t>.</w:t>
      </w:r>
    </w:p>
    <w:p w14:paraId="2D30EB96" w14:textId="77777777" w:rsidR="008D52DA" w:rsidRP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48CAA924" w14:textId="77777777" w:rsid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21C7A724" w14:textId="77777777" w:rsidR="008D52DA" w:rsidRPr="00587362" w:rsidRDefault="003F3E39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Él</w:t>
      </w:r>
      <w:r w:rsidR="0096207B" w:rsidRPr="00587362">
        <w:rPr>
          <w:lang w:val="es-MX"/>
        </w:rPr>
        <w:t xml:space="preserve"> ____________</w:t>
      </w:r>
      <w:r w:rsidR="00EA3DC1">
        <w:rPr>
          <w:lang w:val="es-MX"/>
        </w:rPr>
        <w:t xml:space="preserve">____ </w:t>
      </w:r>
      <w:r w:rsidR="0096207B" w:rsidRPr="00587362">
        <w:rPr>
          <w:lang w:val="es-MX"/>
        </w:rPr>
        <w:t xml:space="preserve"> es ___________________ de latitud</w:t>
      </w:r>
      <w:r w:rsidR="008D52DA" w:rsidRPr="00587362">
        <w:rPr>
          <w:lang w:val="es-MX"/>
        </w:rPr>
        <w:t>.</w:t>
      </w:r>
    </w:p>
    <w:p w14:paraId="0363DA7C" w14:textId="77777777" w:rsidR="008D52DA" w:rsidRPr="0096207B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28C188B0" w14:textId="77777777" w:rsidR="003F3E39" w:rsidRPr="00587362" w:rsidRDefault="003F3E39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Es un ________________  _______________________ que corre por _______________ del mundo.</w:t>
      </w:r>
    </w:p>
    <w:p w14:paraId="23A57FE9" w14:textId="77777777" w:rsidR="008D52DA" w:rsidRPr="008D52DA" w:rsidRDefault="008D52DA" w:rsidP="008D52DA">
      <w:pPr>
        <w:spacing w:after="0" w:line="240" w:lineRule="auto"/>
        <w:rPr>
          <w:lang w:val="es-MX"/>
        </w:rPr>
      </w:pPr>
    </w:p>
    <w:p w14:paraId="1F28DB6C" w14:textId="77777777" w:rsidR="00EA3DC1" w:rsidRDefault="003F3E39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Él ____________</w:t>
      </w:r>
      <w:r w:rsidR="00EA3DC1">
        <w:rPr>
          <w:lang w:val="es-MX"/>
        </w:rPr>
        <w:t xml:space="preserve"> </w:t>
      </w:r>
      <w:r w:rsidRPr="00587362">
        <w:rPr>
          <w:lang w:val="es-MX"/>
        </w:rPr>
        <w:t xml:space="preserve">_______________ es la _____________________ de 0 grados.  </w:t>
      </w:r>
    </w:p>
    <w:p w14:paraId="7D768689" w14:textId="77777777" w:rsidR="00EA3DC1" w:rsidRPr="00EA3DC1" w:rsidRDefault="00EA3DC1" w:rsidP="00EA3DC1">
      <w:pPr>
        <w:spacing w:after="0" w:line="240" w:lineRule="auto"/>
        <w:rPr>
          <w:lang w:val="es-MX"/>
        </w:rPr>
      </w:pPr>
    </w:p>
    <w:p w14:paraId="471440D6" w14:textId="77777777" w:rsidR="003F3E39" w:rsidRPr="00587362" w:rsidRDefault="003F3E39" w:rsidP="00EA3DC1">
      <w:pPr>
        <w:pStyle w:val="ListParagraph"/>
        <w:spacing w:after="0" w:line="240" w:lineRule="auto"/>
        <w:rPr>
          <w:lang w:val="es-MX"/>
        </w:rPr>
      </w:pPr>
      <w:r w:rsidRPr="00587362">
        <w:rPr>
          <w:lang w:val="es-MX"/>
        </w:rPr>
        <w:t>Esta línea imaginaria que atraviesa Inglaterra, Francia, España, Oeste África y la Antártida.</w:t>
      </w:r>
    </w:p>
    <w:p w14:paraId="6F083060" w14:textId="77777777" w:rsid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2834BC87" w14:textId="77777777" w:rsidR="001B2804" w:rsidRPr="00587362" w:rsidRDefault="003F3E39" w:rsidP="00587362">
      <w:pPr>
        <w:pStyle w:val="ListParagraph"/>
        <w:numPr>
          <w:ilvl w:val="0"/>
          <w:numId w:val="2"/>
        </w:numPr>
        <w:spacing w:after="0" w:line="360" w:lineRule="auto"/>
        <w:rPr>
          <w:lang w:val="es-MX"/>
        </w:rPr>
      </w:pPr>
      <w:r w:rsidRPr="00587362">
        <w:rPr>
          <w:lang w:val="es-MX"/>
        </w:rPr>
        <w:t>Utilizando el __________________ y el __________________</w:t>
      </w:r>
      <w:r w:rsidR="001B2804" w:rsidRPr="00587362">
        <w:rPr>
          <w:lang w:val="es-MX"/>
        </w:rPr>
        <w:t xml:space="preserve">  ________________, podemos ______________ el mundo en _______ hemisferios</w:t>
      </w:r>
      <w:r w:rsidRPr="00587362">
        <w:rPr>
          <w:lang w:val="es-MX"/>
        </w:rPr>
        <w:t>:</w:t>
      </w:r>
    </w:p>
    <w:p w14:paraId="0A313F05" w14:textId="77777777" w:rsidR="001B2804" w:rsidRDefault="001B2804" w:rsidP="00587362">
      <w:pPr>
        <w:pStyle w:val="ListParagraph"/>
        <w:numPr>
          <w:ilvl w:val="1"/>
          <w:numId w:val="2"/>
        </w:numPr>
        <w:spacing w:after="0" w:line="360" w:lineRule="auto"/>
        <w:rPr>
          <w:lang w:val="es-MX"/>
        </w:rPr>
      </w:pPr>
      <w:r>
        <w:rPr>
          <w:lang w:val="es-MX"/>
        </w:rPr>
        <w:t>_____________                 c.________________</w:t>
      </w:r>
    </w:p>
    <w:p w14:paraId="1E4B4A3B" w14:textId="77777777" w:rsidR="00A10650" w:rsidRDefault="001B2804" w:rsidP="00587362">
      <w:pPr>
        <w:pStyle w:val="ListParagraph"/>
        <w:numPr>
          <w:ilvl w:val="1"/>
          <w:numId w:val="2"/>
        </w:numPr>
        <w:spacing w:after="0" w:line="360" w:lineRule="auto"/>
        <w:rPr>
          <w:lang w:val="es-MX"/>
        </w:rPr>
      </w:pPr>
      <w:r>
        <w:rPr>
          <w:lang w:val="es-MX"/>
        </w:rPr>
        <w:t>_____________                 d.________________</w:t>
      </w:r>
    </w:p>
    <w:p w14:paraId="496B81BD" w14:textId="77777777" w:rsidR="00A10650" w:rsidRDefault="00A10650" w:rsidP="008D52DA">
      <w:pPr>
        <w:pStyle w:val="ListParagraph"/>
        <w:spacing w:after="0" w:line="240" w:lineRule="auto"/>
        <w:ind w:left="1440"/>
        <w:rPr>
          <w:lang w:val="es-MX"/>
        </w:rPr>
      </w:pPr>
    </w:p>
    <w:p w14:paraId="3C5D145D" w14:textId="77777777" w:rsidR="00A10650" w:rsidRPr="00587362" w:rsidRDefault="00A10650" w:rsidP="00587362">
      <w:pPr>
        <w:pStyle w:val="ListParagraph"/>
        <w:numPr>
          <w:ilvl w:val="0"/>
          <w:numId w:val="2"/>
        </w:numPr>
        <w:spacing w:after="0" w:line="360" w:lineRule="auto"/>
        <w:rPr>
          <w:lang w:val="es-MX"/>
        </w:rPr>
      </w:pPr>
      <w:r w:rsidRPr="00587362">
        <w:rPr>
          <w:lang w:val="es-MX"/>
        </w:rPr>
        <w:t>Una ________________  es una ____________________ que ayuda el usuario a saber qué ________________ uno está dirigida.</w:t>
      </w:r>
    </w:p>
    <w:p w14:paraId="59E3126B" w14:textId="77777777" w:rsidR="008D52DA" w:rsidRDefault="008D52DA" w:rsidP="008D52DA">
      <w:pPr>
        <w:pStyle w:val="ListParagraph"/>
        <w:spacing w:after="0" w:line="240" w:lineRule="auto"/>
        <w:rPr>
          <w:lang w:val="es-MX"/>
        </w:rPr>
      </w:pPr>
    </w:p>
    <w:p w14:paraId="77467C84" w14:textId="77777777" w:rsidR="00A10650" w:rsidRDefault="00A10650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r w:rsidRPr="00587362">
        <w:rPr>
          <w:lang w:val="es-MX"/>
        </w:rPr>
        <w:t>En un ___________, una brújula ayuda el usuario a ___________________ estas direcciones.</w:t>
      </w:r>
    </w:p>
    <w:p w14:paraId="6A656DF1" w14:textId="77777777" w:rsidR="000677C3" w:rsidRPr="000677C3" w:rsidRDefault="000677C3" w:rsidP="000677C3">
      <w:pPr>
        <w:spacing w:after="0" w:line="240" w:lineRule="auto"/>
        <w:rPr>
          <w:lang w:val="es-MX"/>
        </w:rPr>
      </w:pPr>
    </w:p>
    <w:p w14:paraId="6623D880" w14:textId="2DE64F6A" w:rsidR="00A10650" w:rsidRPr="00587362" w:rsidRDefault="00587362" w:rsidP="00587362">
      <w:pPr>
        <w:pStyle w:val="ListParagraph"/>
        <w:numPr>
          <w:ilvl w:val="0"/>
          <w:numId w:val="2"/>
        </w:numPr>
        <w:spacing w:after="0" w:line="240" w:lineRule="auto"/>
        <w:rPr>
          <w:lang w:val="es-MX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358CC8" wp14:editId="096685D0">
                <wp:simplePos x="0" y="0"/>
                <wp:positionH relativeFrom="column">
                  <wp:posOffset>-114300</wp:posOffset>
                </wp:positionH>
                <wp:positionV relativeFrom="paragraph">
                  <wp:posOffset>744220</wp:posOffset>
                </wp:positionV>
                <wp:extent cx="6699739" cy="1696915"/>
                <wp:effectExtent l="0" t="0" r="31750" b="304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9739" cy="16969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BB48D" w14:textId="77777777" w:rsidR="00587362" w:rsidRPr="000425CA" w:rsidRDefault="000425CA">
                            <w:pP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t xml:space="preserve">                      </w:t>
                            </w:r>
                            <w:r w:rsidRPr="00587362">
                              <w:rPr>
                                <w:noProof/>
                              </w:rPr>
                              <w:drawing>
                                <wp:inline distT="0" distB="0" distL="0" distR="0" wp14:anchorId="1F7391F9" wp14:editId="2FB3C504">
                                  <wp:extent cx="1802423" cy="1547446"/>
                                  <wp:effectExtent l="0" t="0" r="762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4857" cy="15495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25CA"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E99EFD7" wp14:editId="1292C63A">
                                  <wp:extent cx="2027420" cy="1626577"/>
                                  <wp:effectExtent l="0" t="0" r="0" b="0"/>
                                  <wp:docPr id="4" name="il_fi" descr="http://themoderatevoice.com/wordpress-engine/files/2009_December/Cartoon_Globe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l_fi" descr="http://themoderatevoice.com/wordpress-engine/files/2009_December/Cartoon_Globe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3809" cy="16317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25CA">
                              <w:t xml:space="preserve"> </w:t>
                            </w:r>
                            <w:r w:rsidRPr="000425CA">
                              <w:rPr>
                                <w:noProof/>
                              </w:rPr>
                              <w:drawing>
                                <wp:inline distT="0" distB="0" distL="0" distR="0" wp14:anchorId="23CB5E9D" wp14:editId="4BF961B6">
                                  <wp:extent cx="6510020" cy="4169125"/>
                                  <wp:effectExtent l="0" t="0" r="5080" b="317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10020" cy="4169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8.95pt;margin-top:58.6pt;width:527.55pt;height:133.6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" fillcolor="white [3212]" strokecolor="white [3212]" strokeweight=".5pt">
                <v:textbox>
                  <w:txbxContent>
                    <w:p w14:paraId="0D7BB48D" w14:textId="77777777" w:rsidR="00587362" w:rsidRPr="000425CA" w:rsidRDefault="000425CA">
                      <w:pP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</w:pPr>
                      <w:r>
                        <w:t xml:space="preserve">                      </w:t>
                      </w:r>
                      <w:r w:rsidRPr="00587362">
                        <w:rPr>
                          <w:noProof/>
                        </w:rPr>
                        <w:drawing>
                          <wp:inline distT="0" distB="0" distL="0" distR="0" wp14:anchorId="1F7391F9" wp14:editId="2FB3C504">
                            <wp:extent cx="1802423" cy="1547446"/>
                            <wp:effectExtent l="0" t="0" r="762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4857" cy="15495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25CA"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t xml:space="preserve">                              </w:t>
                      </w:r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E99EFD7" wp14:editId="1292C63A">
                            <wp:extent cx="2027420" cy="1626577"/>
                            <wp:effectExtent l="0" t="0" r="0" b="0"/>
                            <wp:docPr id="4" name="il_fi" descr="http://themoderatevoice.com/wordpress-engine/files/2009_December/Cartoon_Globe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l_fi" descr="http://themoderatevoice.com/wordpress-engine/files/2009_December/Cartoon_Globe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3809" cy="16317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25CA">
                        <w:t xml:space="preserve"> </w:t>
                      </w:r>
                      <w:r w:rsidRPr="000425CA">
                        <w:rPr>
                          <w:noProof/>
                        </w:rPr>
                        <w:drawing>
                          <wp:inline distT="0" distB="0" distL="0" distR="0" wp14:anchorId="23CB5E9D" wp14:editId="4BF961B6">
                            <wp:extent cx="6510020" cy="4169125"/>
                            <wp:effectExtent l="0" t="0" r="5080" b="317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10020" cy="4169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677C3">
        <w:rPr>
          <w:lang w:val="es-MX"/>
        </w:rPr>
        <w:t>La _____________ es la clave para entender los secretos de un mapa. _________ o colores en la ____________ representan algo en el mapa.</w:t>
      </w:r>
    </w:p>
    <w:sectPr w:rsidR="00A10650" w:rsidRPr="00587362" w:rsidSect="00587362">
      <w:headerReference w:type="default" r:id="rId11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FADA62" w14:textId="77777777" w:rsidR="006A2406" w:rsidRDefault="006A2406" w:rsidP="00587362">
      <w:pPr>
        <w:spacing w:after="0" w:line="240" w:lineRule="auto"/>
      </w:pPr>
      <w:r>
        <w:separator/>
      </w:r>
    </w:p>
  </w:endnote>
  <w:endnote w:type="continuationSeparator" w:id="0">
    <w:p w14:paraId="2F75E594" w14:textId="77777777" w:rsidR="006A2406" w:rsidRDefault="006A2406" w:rsidP="005873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283608" w14:textId="77777777" w:rsidR="006A2406" w:rsidRDefault="006A2406" w:rsidP="00587362">
      <w:pPr>
        <w:spacing w:after="0" w:line="240" w:lineRule="auto"/>
      </w:pPr>
      <w:r>
        <w:separator/>
      </w:r>
    </w:p>
  </w:footnote>
  <w:footnote w:type="continuationSeparator" w:id="0">
    <w:p w14:paraId="0550BDFB" w14:textId="77777777" w:rsidR="006A2406" w:rsidRDefault="006A2406" w:rsidP="005873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5B3A8A" w14:textId="77777777" w:rsidR="00587362" w:rsidRPr="00587362" w:rsidRDefault="00587362">
    <w:pPr>
      <w:pStyle w:val="Header"/>
      <w:rPr>
        <w:lang w:val="es-MX"/>
      </w:rPr>
    </w:pPr>
    <w:r w:rsidRPr="00587362">
      <w:rPr>
        <w:lang w:val="es-MX"/>
      </w:rPr>
      <w:t>Nombre: _____________________________ fecha: _________________ Periodo: ______________</w:t>
    </w:r>
  </w:p>
  <w:p w14:paraId="6DE19F97" w14:textId="77777777" w:rsidR="00587362" w:rsidRDefault="00587362">
    <w:pPr>
      <w:pStyle w:val="Header"/>
    </w:pPr>
  </w:p>
  <w:p w14:paraId="03B44D6F" w14:textId="77777777" w:rsidR="00587362" w:rsidRPr="00587362" w:rsidRDefault="00587362" w:rsidP="00587362">
    <w:pPr>
      <w:pStyle w:val="Header"/>
      <w:jc w:val="center"/>
      <w:rPr>
        <w:rFonts w:ascii="Arial Black" w:hAnsi="Arial Black"/>
        <w:b/>
        <w:i/>
        <w:sz w:val="48"/>
        <w:u w:val="single"/>
        <w:lang w:val="es-MX"/>
      </w:rPr>
    </w:pPr>
    <w:r w:rsidRPr="00587362">
      <w:rPr>
        <w:rFonts w:ascii="Arial Black" w:hAnsi="Arial Black"/>
        <w:b/>
        <w:i/>
        <w:sz w:val="48"/>
        <w:u w:val="single"/>
        <w:lang w:val="es-MX"/>
      </w:rPr>
      <w:t>Leyendo Mapas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A72BC3"/>
    <w:multiLevelType w:val="hybridMultilevel"/>
    <w:tmpl w:val="120E1C2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1303CE"/>
    <w:multiLevelType w:val="hybridMultilevel"/>
    <w:tmpl w:val="445A9A34"/>
    <w:lvl w:ilvl="0" w:tplc="4F22570E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9E17DC" w:tentative="1">
      <w:start w:val="1"/>
      <w:numFmt w:val="bullet"/>
      <w:lvlText w:val="►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C0FEDE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EC194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2AEE8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0CEE76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CEEEDC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80AD656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C02470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79B02A33"/>
    <w:multiLevelType w:val="hybridMultilevel"/>
    <w:tmpl w:val="1DD608E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7FF07A39"/>
    <w:multiLevelType w:val="hybridMultilevel"/>
    <w:tmpl w:val="2F5066B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6D2"/>
    <w:rsid w:val="000425CA"/>
    <w:rsid w:val="000677C3"/>
    <w:rsid w:val="000879F0"/>
    <w:rsid w:val="000953E7"/>
    <w:rsid w:val="000B18AF"/>
    <w:rsid w:val="000C0ADB"/>
    <w:rsid w:val="0011747D"/>
    <w:rsid w:val="00134067"/>
    <w:rsid w:val="00153D5C"/>
    <w:rsid w:val="00160A09"/>
    <w:rsid w:val="00160C8A"/>
    <w:rsid w:val="001B2804"/>
    <w:rsid w:val="001F52D1"/>
    <w:rsid w:val="001F7AEA"/>
    <w:rsid w:val="002069AD"/>
    <w:rsid w:val="002546A4"/>
    <w:rsid w:val="00281D49"/>
    <w:rsid w:val="00282BD1"/>
    <w:rsid w:val="00296502"/>
    <w:rsid w:val="002B0738"/>
    <w:rsid w:val="002D06D2"/>
    <w:rsid w:val="002E3626"/>
    <w:rsid w:val="0030283F"/>
    <w:rsid w:val="00313A48"/>
    <w:rsid w:val="00327090"/>
    <w:rsid w:val="0034097C"/>
    <w:rsid w:val="0035735A"/>
    <w:rsid w:val="00360E2D"/>
    <w:rsid w:val="00377F41"/>
    <w:rsid w:val="003F3E39"/>
    <w:rsid w:val="004237CA"/>
    <w:rsid w:val="00426E39"/>
    <w:rsid w:val="00453BB5"/>
    <w:rsid w:val="00457777"/>
    <w:rsid w:val="00507888"/>
    <w:rsid w:val="00587362"/>
    <w:rsid w:val="00587A2C"/>
    <w:rsid w:val="00593B4B"/>
    <w:rsid w:val="005A52D6"/>
    <w:rsid w:val="005D246F"/>
    <w:rsid w:val="00617E3E"/>
    <w:rsid w:val="00620A69"/>
    <w:rsid w:val="006227BD"/>
    <w:rsid w:val="0062633D"/>
    <w:rsid w:val="006532BC"/>
    <w:rsid w:val="00672454"/>
    <w:rsid w:val="006754B1"/>
    <w:rsid w:val="0069178B"/>
    <w:rsid w:val="00696B8C"/>
    <w:rsid w:val="006A2406"/>
    <w:rsid w:val="006E3E42"/>
    <w:rsid w:val="006E6E54"/>
    <w:rsid w:val="00712B94"/>
    <w:rsid w:val="0072554B"/>
    <w:rsid w:val="00775270"/>
    <w:rsid w:val="007E34D6"/>
    <w:rsid w:val="00804526"/>
    <w:rsid w:val="008603F6"/>
    <w:rsid w:val="008C0634"/>
    <w:rsid w:val="008C223A"/>
    <w:rsid w:val="008D52DA"/>
    <w:rsid w:val="00903DA0"/>
    <w:rsid w:val="0094479D"/>
    <w:rsid w:val="0094501B"/>
    <w:rsid w:val="0096207B"/>
    <w:rsid w:val="009656CF"/>
    <w:rsid w:val="00966907"/>
    <w:rsid w:val="009A3AE8"/>
    <w:rsid w:val="009B117E"/>
    <w:rsid w:val="00A10650"/>
    <w:rsid w:val="00A21BD2"/>
    <w:rsid w:val="00A2336E"/>
    <w:rsid w:val="00A36AAF"/>
    <w:rsid w:val="00A4605A"/>
    <w:rsid w:val="00A536E6"/>
    <w:rsid w:val="00A57663"/>
    <w:rsid w:val="00A813C5"/>
    <w:rsid w:val="00AD67F1"/>
    <w:rsid w:val="00B12317"/>
    <w:rsid w:val="00B24FF6"/>
    <w:rsid w:val="00B361BA"/>
    <w:rsid w:val="00B42E31"/>
    <w:rsid w:val="00BA1B6E"/>
    <w:rsid w:val="00BB6813"/>
    <w:rsid w:val="00BD3A46"/>
    <w:rsid w:val="00C800A7"/>
    <w:rsid w:val="00C8457F"/>
    <w:rsid w:val="00C93785"/>
    <w:rsid w:val="00C95730"/>
    <w:rsid w:val="00D46969"/>
    <w:rsid w:val="00DB24E6"/>
    <w:rsid w:val="00E051B5"/>
    <w:rsid w:val="00E15536"/>
    <w:rsid w:val="00E22F7C"/>
    <w:rsid w:val="00E95196"/>
    <w:rsid w:val="00EA3DC1"/>
    <w:rsid w:val="00EF20C6"/>
    <w:rsid w:val="00F17FBD"/>
    <w:rsid w:val="00FA2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E05A8F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D06D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873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7362"/>
  </w:style>
  <w:style w:type="paragraph" w:styleId="Footer">
    <w:name w:val="footer"/>
    <w:basedOn w:val="Normal"/>
    <w:link w:val="FooterChar"/>
    <w:uiPriority w:val="99"/>
    <w:unhideWhenUsed/>
    <w:rsid w:val="005873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7362"/>
  </w:style>
  <w:style w:type="paragraph" w:styleId="BalloonText">
    <w:name w:val="Balloon Text"/>
    <w:basedOn w:val="Normal"/>
    <w:link w:val="BalloonTextChar"/>
    <w:uiPriority w:val="99"/>
    <w:semiHidden/>
    <w:unhideWhenUsed/>
    <w:rsid w:val="005873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73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D06D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873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7362"/>
  </w:style>
  <w:style w:type="paragraph" w:styleId="Footer">
    <w:name w:val="footer"/>
    <w:basedOn w:val="Normal"/>
    <w:link w:val="FooterChar"/>
    <w:uiPriority w:val="99"/>
    <w:unhideWhenUsed/>
    <w:rsid w:val="005873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7362"/>
  </w:style>
  <w:style w:type="paragraph" w:styleId="BalloonText">
    <w:name w:val="Balloon Text"/>
    <w:basedOn w:val="Normal"/>
    <w:link w:val="BalloonTextChar"/>
    <w:uiPriority w:val="99"/>
    <w:semiHidden/>
    <w:unhideWhenUsed/>
    <w:rsid w:val="005873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73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25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990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wmf"/><Relationship Id="rId9" Type="http://schemas.openxmlformats.org/officeDocument/2006/relationships/image" Target="media/image2.gif"/><Relationship Id="rId10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</Pages>
  <Words>179</Words>
  <Characters>1021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MVWSD</cp:lastModifiedBy>
  <cp:revision>3</cp:revision>
  <cp:lastPrinted>2014-09-08T17:05:00Z</cp:lastPrinted>
  <dcterms:created xsi:type="dcterms:W3CDTF">2012-08-10T03:35:00Z</dcterms:created>
  <dcterms:modified xsi:type="dcterms:W3CDTF">2014-09-08T17:05:00Z</dcterms:modified>
</cp:coreProperties>
</file>